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D44D7" w14:textId="77777777" w:rsidR="004A6557" w:rsidRPr="00580F74" w:rsidRDefault="004A6557" w:rsidP="004A6557">
      <w:pPr>
        <w:rPr>
          <w:b/>
          <w:bCs/>
        </w:rPr>
      </w:pPr>
    </w:p>
    <w:p w14:paraId="43C6CD36" w14:textId="77777777" w:rsidR="004A6557" w:rsidRPr="001A3663" w:rsidRDefault="004A6557" w:rsidP="004A6557">
      <w:pPr>
        <w:pStyle w:val="Heading1"/>
        <w:ind w:left="37"/>
        <w:jc w:val="center"/>
        <w:rPr>
          <w:sz w:val="28"/>
          <w:szCs w:val="28"/>
          <w:lang w:val="hr-HR"/>
        </w:rPr>
      </w:pPr>
      <w:r w:rsidRPr="001A3663">
        <w:rPr>
          <w:sz w:val="28"/>
          <w:szCs w:val="28"/>
          <w:lang w:val="hr-HR"/>
        </w:rPr>
        <w:t>PONUDBENI LIST</w:t>
      </w:r>
    </w:p>
    <w:p w14:paraId="3CBB7A0B" w14:textId="77777777" w:rsidR="004A6557" w:rsidRDefault="004A6557" w:rsidP="004A6557">
      <w:pPr>
        <w:spacing w:after="0" w:line="259" w:lineRule="auto"/>
        <w:ind w:left="-5"/>
        <w:jc w:val="left"/>
      </w:pPr>
      <w:r>
        <w:rPr>
          <w:b/>
          <w:sz w:val="20"/>
        </w:rPr>
        <w:t>NARUČITELJ:</w:t>
      </w:r>
    </w:p>
    <w:p w14:paraId="7F45C146" w14:textId="77777777" w:rsidR="004A6557" w:rsidRDefault="004A6557" w:rsidP="004A6557">
      <w:pPr>
        <w:spacing w:after="0" w:line="265" w:lineRule="auto"/>
        <w:ind w:left="11" w:right="0"/>
        <w:jc w:val="left"/>
      </w:pPr>
      <w:r>
        <w:rPr>
          <w:sz w:val="20"/>
        </w:rPr>
        <w:t xml:space="preserve">Zagrebački velesajam d.o.o. </w:t>
      </w:r>
    </w:p>
    <w:p w14:paraId="32148CFF" w14:textId="77777777" w:rsidR="004A6557" w:rsidRDefault="004A6557" w:rsidP="004A6557">
      <w:pPr>
        <w:spacing w:after="135" w:line="265" w:lineRule="auto"/>
        <w:ind w:left="11" w:right="0"/>
        <w:jc w:val="left"/>
      </w:pPr>
      <w:r>
        <w:rPr>
          <w:sz w:val="20"/>
        </w:rPr>
        <w:t xml:space="preserve">Avenija Dubrovnik 15, 10 020 Zagreb,    OIB: 95660678441 </w:t>
      </w:r>
    </w:p>
    <w:p w14:paraId="2FACF266" w14:textId="77777777" w:rsidR="000817AF" w:rsidRDefault="000817AF" w:rsidP="000817AF">
      <w:pPr>
        <w:spacing w:after="0" w:line="334" w:lineRule="auto"/>
        <w:ind w:left="11" w:right="2177" w:hanging="11"/>
        <w:jc w:val="left"/>
        <w:rPr>
          <w:b/>
          <w:sz w:val="20"/>
        </w:rPr>
      </w:pPr>
    </w:p>
    <w:p w14:paraId="03FE55D5" w14:textId="2B8530C6" w:rsidR="000817AF" w:rsidRDefault="004A6557" w:rsidP="000817AF">
      <w:pPr>
        <w:spacing w:after="0" w:line="334" w:lineRule="auto"/>
        <w:ind w:left="11" w:right="2177" w:hanging="11"/>
        <w:jc w:val="left"/>
        <w:rPr>
          <w:b/>
          <w:sz w:val="20"/>
        </w:rPr>
      </w:pPr>
      <w:r>
        <w:rPr>
          <w:b/>
          <w:sz w:val="20"/>
        </w:rPr>
        <w:t xml:space="preserve">PONUDITELJ:  </w:t>
      </w:r>
    </w:p>
    <w:p w14:paraId="5971E222" w14:textId="775C80BB" w:rsidR="004A6557" w:rsidRPr="000817AF" w:rsidRDefault="000817AF" w:rsidP="000817AF">
      <w:pPr>
        <w:spacing w:after="0" w:line="334" w:lineRule="auto"/>
        <w:ind w:left="11" w:right="2177" w:hanging="11"/>
        <w:jc w:val="left"/>
        <w:rPr>
          <w:bCs/>
          <w:i/>
          <w:iCs/>
          <w:sz w:val="20"/>
        </w:rPr>
      </w:pPr>
      <w:r w:rsidRPr="000817AF">
        <w:rPr>
          <w:bCs/>
          <w:i/>
          <w:iCs/>
          <w:sz w:val="20"/>
        </w:rPr>
        <w:t>(naziv, adresa</w:t>
      </w:r>
      <w:r>
        <w:rPr>
          <w:bCs/>
          <w:i/>
          <w:iCs/>
          <w:sz w:val="20"/>
        </w:rPr>
        <w:t>, OIB</w:t>
      </w:r>
      <w:r w:rsidRPr="000817AF">
        <w:rPr>
          <w:bCs/>
          <w:i/>
          <w:iCs/>
          <w:sz w:val="20"/>
        </w:rPr>
        <w:t>)</w:t>
      </w:r>
      <w:r w:rsidR="004A6557" w:rsidRPr="000817AF">
        <w:rPr>
          <w:bCs/>
          <w:i/>
          <w:iCs/>
          <w:sz w:val="20"/>
        </w:rPr>
        <w:tab/>
      </w:r>
    </w:p>
    <w:p w14:paraId="0AEE35C1" w14:textId="77777777" w:rsidR="004A6557" w:rsidRDefault="004A6557" w:rsidP="004A6557">
      <w:pPr>
        <w:spacing w:after="0" w:line="334" w:lineRule="auto"/>
        <w:ind w:left="11" w:right="2176"/>
        <w:jc w:val="left"/>
      </w:pPr>
      <w:r>
        <w:rPr>
          <w:sz w:val="20"/>
        </w:rPr>
        <w:t>IBAN:</w:t>
      </w:r>
    </w:p>
    <w:p w14:paraId="6F90EE00" w14:textId="50C0E884" w:rsidR="004A6557" w:rsidRDefault="004A6557" w:rsidP="004A6557">
      <w:pPr>
        <w:spacing w:after="124" w:line="259" w:lineRule="auto"/>
        <w:ind w:left="1659" w:right="0" w:firstLine="0"/>
        <w:jc w:val="left"/>
      </w:pPr>
    </w:p>
    <w:p w14:paraId="260766E2" w14:textId="5DF16864" w:rsidR="004A6557" w:rsidRDefault="004A6557" w:rsidP="004A6557">
      <w:pPr>
        <w:tabs>
          <w:tab w:val="center" w:pos="4352"/>
          <w:tab w:val="center" w:pos="7050"/>
          <w:tab w:val="right" w:pos="10459"/>
        </w:tabs>
        <w:spacing w:after="0" w:line="265" w:lineRule="auto"/>
        <w:ind w:left="0" w:right="0" w:firstLine="0"/>
        <w:jc w:val="left"/>
      </w:pPr>
      <w:r>
        <w:rPr>
          <w:sz w:val="20"/>
        </w:rPr>
        <w:t>Ponuditelj je u sustavu PDV-a:</w:t>
      </w:r>
      <w:r>
        <w:rPr>
          <w:sz w:val="20"/>
        </w:rPr>
        <w:tab/>
      </w:r>
      <w:r>
        <w:t>DA</w:t>
      </w:r>
      <w:r>
        <w:tab/>
        <w:t>NE</w:t>
      </w:r>
      <w:r>
        <w:tab/>
      </w:r>
      <w:r>
        <w:rPr>
          <w:vertAlign w:val="superscript"/>
        </w:rPr>
        <w:t>(zaokružiti)</w:t>
      </w:r>
    </w:p>
    <w:p w14:paraId="0502A520" w14:textId="77777777" w:rsidR="004A6557" w:rsidRDefault="004A6557" w:rsidP="004A6557">
      <w:pPr>
        <w:spacing w:after="195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858831B" wp14:editId="0B7ECF57">
                <wp:extent cx="6609466" cy="747423"/>
                <wp:effectExtent l="0" t="0" r="1270" b="33655"/>
                <wp:docPr id="17685" name="Group 17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466" cy="785731"/>
                          <a:chOff x="0" y="0"/>
                          <a:chExt cx="6569710" cy="820534"/>
                        </a:xfrm>
                      </wpg:grpSpPr>
                      <wps:wsp>
                        <wps:cNvPr id="1527" name="Rectangle 1527"/>
                        <wps:cNvSpPr/>
                        <wps:spPr>
                          <a:xfrm>
                            <a:off x="0" y="0"/>
                            <a:ext cx="47598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70E51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386880" y="0"/>
                            <a:ext cx="14762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F80C5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526580" y="0"/>
                            <a:ext cx="54591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21B99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dostavu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966102" y="0"/>
                            <a:ext cx="42920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2CB94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pošte: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0" y="215900"/>
                            <a:ext cx="47598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EE64D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386880" y="215900"/>
                            <a:ext cx="56483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BBF0E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e-pošte:</w:t>
                              </w:r>
                            </w:p>
                            <w:p w14:paraId="55D4317B" w14:textId="77777777" w:rsidR="00CA12FC" w:rsidRDefault="00CA12FC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</w:p>
                            <w:p w14:paraId="5227FDCC" w14:textId="77777777" w:rsidR="00CA12FC" w:rsidRDefault="00CA12FC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0" y="431800"/>
                            <a:ext cx="53578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70405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Kontakt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4" name="Rectangle 1534"/>
                        <wps:cNvSpPr/>
                        <wps:spPr>
                          <a:xfrm>
                            <a:off x="432016" y="431800"/>
                            <a:ext cx="41366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17EA1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osoba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Rectangle 1535"/>
                        <wps:cNvSpPr/>
                        <wps:spPr>
                          <a:xfrm>
                            <a:off x="771881" y="431800"/>
                            <a:ext cx="82782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072D9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ponuditelja: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" name="Rectangle 1536"/>
                        <wps:cNvSpPr/>
                        <wps:spPr>
                          <a:xfrm>
                            <a:off x="0" y="647700"/>
                            <a:ext cx="27988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D4EB3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" name="Rectangle 1537"/>
                        <wps:cNvSpPr/>
                        <wps:spPr>
                          <a:xfrm>
                            <a:off x="239408" y="647700"/>
                            <a:ext cx="61821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3D256" w14:textId="77777777" w:rsidR="004A6557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telefona: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" name="Rectangle 1538"/>
                        <wps:cNvSpPr/>
                        <wps:spPr>
                          <a:xfrm>
                            <a:off x="2309660" y="634733"/>
                            <a:ext cx="107170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3549B" w14:textId="77777777" w:rsidR="004A6557" w:rsidRPr="00CA12FC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12FC">
                                <w:rPr>
                                  <w:sz w:val="20"/>
                                  <w:szCs w:val="20"/>
                                </w:rPr>
                                <w:t>Broj mobitela: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4527372" y="634733"/>
                            <a:ext cx="79114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BE823" w14:textId="40D92257" w:rsidR="004A6557" w:rsidRPr="00CA12FC" w:rsidRDefault="004A6557" w:rsidP="004A65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A12FC">
                                <w:rPr>
                                  <w:sz w:val="20"/>
                                  <w:szCs w:val="20"/>
                                </w:rPr>
                                <w:t xml:space="preserve">Broj </w:t>
                              </w:r>
                              <w:r w:rsidR="00CA12FC">
                                <w:rPr>
                                  <w:sz w:val="20"/>
                                  <w:szCs w:val="20"/>
                                </w:rPr>
                                <w:t>tele</w:t>
                              </w:r>
                              <w:r w:rsidRPr="00CA12FC">
                                <w:rPr>
                                  <w:sz w:val="20"/>
                                  <w:szCs w:val="20"/>
                                </w:rPr>
                                <w:t>faksa: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0" name="Shape 20370"/>
                        <wps:cNvSpPr/>
                        <wps:spPr>
                          <a:xfrm>
                            <a:off x="5178425" y="774179"/>
                            <a:ext cx="1391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285" h="9144">
                                <a:moveTo>
                                  <a:pt x="0" y="0"/>
                                </a:moveTo>
                                <a:lnTo>
                                  <a:pt x="1391285" y="0"/>
                                </a:lnTo>
                                <a:lnTo>
                                  <a:pt x="1391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1" name="Shape 20371"/>
                        <wps:cNvSpPr/>
                        <wps:spPr>
                          <a:xfrm>
                            <a:off x="3161030" y="774179"/>
                            <a:ext cx="1310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0" h="9144">
                                <a:moveTo>
                                  <a:pt x="0" y="0"/>
                                </a:moveTo>
                                <a:lnTo>
                                  <a:pt x="1310640" y="0"/>
                                </a:lnTo>
                                <a:lnTo>
                                  <a:pt x="1310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2" name="Shape 20372"/>
                        <wps:cNvSpPr/>
                        <wps:spPr>
                          <a:xfrm>
                            <a:off x="994410" y="774179"/>
                            <a:ext cx="1270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635" h="9144">
                                <a:moveTo>
                                  <a:pt x="0" y="0"/>
                                </a:moveTo>
                                <a:lnTo>
                                  <a:pt x="1270635" y="0"/>
                                </a:lnTo>
                                <a:lnTo>
                                  <a:pt x="1270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3" name="Shape 20373"/>
                        <wps:cNvSpPr/>
                        <wps:spPr>
                          <a:xfrm>
                            <a:off x="1664970" y="558279"/>
                            <a:ext cx="490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740" h="9144">
                                <a:moveTo>
                                  <a:pt x="0" y="0"/>
                                </a:moveTo>
                                <a:lnTo>
                                  <a:pt x="4904740" y="0"/>
                                </a:lnTo>
                                <a:lnTo>
                                  <a:pt x="490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4" name="Shape 20374"/>
                        <wps:cNvSpPr/>
                        <wps:spPr>
                          <a:xfrm>
                            <a:off x="2265045" y="558279"/>
                            <a:ext cx="2913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367" h="9144">
                                <a:moveTo>
                                  <a:pt x="0" y="0"/>
                                </a:moveTo>
                                <a:lnTo>
                                  <a:pt x="2913367" y="0"/>
                                </a:lnTo>
                                <a:lnTo>
                                  <a:pt x="2913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5" name="Shape 20375"/>
                        <wps:cNvSpPr/>
                        <wps:spPr>
                          <a:xfrm>
                            <a:off x="1664970" y="342379"/>
                            <a:ext cx="490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740" h="9144">
                                <a:moveTo>
                                  <a:pt x="0" y="0"/>
                                </a:moveTo>
                                <a:lnTo>
                                  <a:pt x="4904740" y="0"/>
                                </a:lnTo>
                                <a:lnTo>
                                  <a:pt x="490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6" name="Shape 20376"/>
                        <wps:cNvSpPr/>
                        <wps:spPr>
                          <a:xfrm>
                            <a:off x="1664970" y="126479"/>
                            <a:ext cx="490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4740" h="9144">
                                <a:moveTo>
                                  <a:pt x="0" y="0"/>
                                </a:moveTo>
                                <a:lnTo>
                                  <a:pt x="4904740" y="0"/>
                                </a:lnTo>
                                <a:lnTo>
                                  <a:pt x="490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8831B" id="Group 17685" o:spid="_x0000_s1026" style="width:520.45pt;height:58.85pt;mso-position-horizontal-relative:char;mso-position-vertical-relative:line" coordsize="65697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407gUAAIozAAAOAAAAZHJzL2Uyb0RvYy54bWzsW1tvozgUfl9p/wPifRuMDYao6Wg1s1Ot&#10;tNoZzeUHuAQSJMDI0CbdX7/HNja0JVsynWlWE/IQjPHlXPydY58Dl2/2ZeHcpaLJebVy0YXnOmmV&#10;8HVebVbu1y/vf4tcp2lZtWYFr9KVe5827purX3+53NXL1OdbXqxT4cAgVbPc1St327b1crFokm1a&#10;suaC12kFDzMuStbCrdgs1oLtYPSyWPieFy52XKxrwZO0aaD2nX7oXqnxsyxN2g9Z1qStU6xcoK1V&#10;/0L938j/xdUlW24Eq7d50pHBvoGKkuUVTGqHesda5tyK/MlQZZ4I3vCsvUh4ueBZliep4gG4Qd4j&#10;bq4Fv60VL5vlblNbMYFoH8npm4dN/r67FvXn+qMASezqDchC3Ule9pko5RWodPZKZPdWZOm+dRKo&#10;DEMvJmHoOgk8o1FAMdIyTbYg+Cfdku0fpmMQxhSBSmTHyPcCTGTHhZl28YCYXQ3Lo+kl0LxMAp+3&#10;rE6VYJslSOCjcPI1rN7Ap65TsRLW6SdYOazaFKmjapVwVFsrqmbZgNSmyonQII4AC5JbFEYxcD7k&#10;li1r0bTXKS8dWVi5AuZXC4rd/dW0uqlpIucsKvlf8fd5UeinsgaEZsiSpXZ/s+8ov+Hre2Bzy8U/&#10;HwCuWcF3K5d3JVciGCaVT12n+LMC8UqwmIIwhRtTEG3xlitIaTJ+v215lis65cR6to4e0JtcWq+j&#10;QBDxiAIjKWxJAij7eQXiKIwi4P/pakeEhnKNvLoW9fo0XJyLMuNRZcZGDJOUGfhhMK7MgAQxOpky&#10;fcPFmSgTA6CeIhNqj0FmHIbI88eQSfwYtgOnQiY2XJyLMtGoMpXrn2xmtYX1URCD4mAVsKXZVJzM&#10;WSozq/YhvRf76X0mBkCNINMaqElmduAzxzQahCTCwangGZwbPPGoRq2VmqRRDU+CUfQYngEOaART&#10;nGYXFJ6bMsmoMq2VmqRMguF4Cac02NKOaZQgDJ71VBql56ZRMIQjBtdaqUkapRRFEajsgEYjn0b+&#10;Kc6byoXa89a57IcAWiMataZqkka1wQ0JpY8Nrk8hdgBm4DQG1563zkWZo0EgbK3UJGX6OCYe4A/g&#10;OabREEU+OpnB1cGnc9rijoaFsDVTE1XqwfmzQykmFKv9VH9qQR5FEroaphFEHdR5yEY0f1yMT0eH&#10;7OnrXHA6Gh7C1lxNUiqBmC+mOqQQjiiVxgiR0+nUHsLOQqe+hynIWntSFaN3dNUxMaIA0Yj4sMUC&#10;00spQVQtiAFMcYz8qDuLxog8TDuwZXKrA/EyIGGC75DXWeswPNRtTSnZV6Yow/X/mWKqWSv7yUFl&#10;0YHoOzKEbFeuokM+LCEm/4WrZu2j7AkYkv5pUQ1b2aGAZ5NYMC3MtVbjDVsOmDeNzFU31rZuYrOH&#10;8wKxkk+V0LG8Q+VQukUlxSDBxSDzlxVMZzzKvIWUYJGXICIfDGo/8JMER9PeF6kUVlF9SjMwgypN&#10;JSsasbl5WwjnjskshfrpdEpRb1lXK48dQFLXVJXVOLJ/BnkVOyRSXceG1CN0jWW/VOUcbU9P90w6&#10;anTiEdJ3wLRJPwIFtpOamVet7V9B0lSRKZ11x23vt+Xs8u71MiwSjjb21yPUup5JNhcjiOLKePBB&#10;hCIvNEZ3sPpMPnK4hn4wQjtCvgdCu6EmILRvOWDeINNcZ4TOCB1LYkuE2oBuj1C7kZiE0DgmRObm&#10;DwEUzHJowrmDNfr6ADWEfAeAmqGeB+ig5YB5A0xznQE6A/QQQG18vgfoccF5FIYklntlWK1BAMG+&#10;R5tcEnuE/h9cqCXk5Qi1Qz2L0GHLGaHzJvfgC3YKfrBFl5tocIzde2DShdqkS4/Q4zIuPrx34hF9&#10;DB1DqB8jjMPu9ZPBIn11H2oJeTlC7VDPInTYcsC88Z3mOvvQ2Yce8qE2idYj9LgM2tCHYuLj2YcO&#10;Q0qzD50DRZNeUj/sQ21StEfocRnRIUKRD3m0eZc7CA3PCP1ZEaq+fYAPPtTOvfs4RX5RMrxXod/+&#10;E5qrfwEAAP//AwBQSwMEFAAGAAgAAAAhACY2WcfdAAAABgEAAA8AAABkcnMvZG93bnJldi54bWxM&#10;j81qwzAQhO+FvoPYQm+N5P4ldS2HENqeQqBJIfS2sTa2ibUylmI7b1+ll/ayzDLLzLfZfLSN6Knz&#10;tWMNyUSBIC6cqbnU8LV9v5uB8AHZYOOYNJzJwzy/vsowNW7gT+o3oRQxhH2KGqoQ2lRKX1Rk0U9c&#10;Sxy9g+sshrh2pTQdDjHcNvJeqWdpsebYUGFLy4qK4+ZkNXwMOCwekrd+dTwsz9/bp/VulZDWtzfj&#10;4hVEoDH8HcMFP6JDHpn27sTGi0ZDfCT8zounHtULiH1UyXQKMs/kf/z8BwAA//8DAFBLAQItABQA&#10;BgAIAAAAIQC2gziS/gAAAOEBAAATAAAAAAAAAAAAAAAAAAAAAABbQ29udGVudF9UeXBlc10ueG1s&#10;UEsBAi0AFAAGAAgAAAAhADj9If/WAAAAlAEAAAsAAAAAAAAAAAAAAAAALwEAAF9yZWxzLy5yZWxz&#10;UEsBAi0AFAAGAAgAAAAhAKeeDjTuBQAAijMAAA4AAAAAAAAAAAAAAAAALgIAAGRycy9lMm9Eb2Mu&#10;eG1sUEsBAi0AFAAGAAgAAAAhACY2WcfdAAAABgEAAA8AAAAAAAAAAAAAAAAASAgAAGRycy9kb3du&#10;cmV2LnhtbFBLBQYAAAAABAAEAPMAAABSCQAAAAA=&#10;">
                <v:rect id="Rectangle 1527" o:spid="_x0000_s1027" style="position:absolute;width:47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14:paraId="50F70E51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rect>
                <v:rect id="Rectangle 1528" o:spid="_x0000_s1028" style="position:absolute;left:3868;width:147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14:paraId="158F80C5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za</w:t>
                        </w:r>
                      </w:p>
                    </w:txbxContent>
                  </v:textbox>
                </v:rect>
                <v:rect id="Rectangle 1529" o:spid="_x0000_s1029" style="position:absolute;left:5265;width:54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14:paraId="1E821B99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dostavu</w:t>
                        </w:r>
                      </w:p>
                    </w:txbxContent>
                  </v:textbox>
                </v:rect>
                <v:rect id="Rectangle 1530" o:spid="_x0000_s1030" style="position:absolute;left:9661;width:429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14:paraId="6CA2CB94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pošte:</w:t>
                        </w:r>
                      </w:p>
                    </w:txbxContent>
                  </v:textbox>
                </v:rect>
                <v:rect id="Rectangle 1531" o:spid="_x0000_s1031" style="position:absolute;top:2159;width:47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14:paraId="1D8EE64D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Adresa</w:t>
                        </w:r>
                      </w:p>
                    </w:txbxContent>
                  </v:textbox>
                </v:rect>
                <v:rect id="Rectangle 1532" o:spid="_x0000_s1032" style="position:absolute;left:3868;top:2159;width:564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14:paraId="5EEBBF0E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e-pošte:</w:t>
                        </w:r>
                      </w:p>
                      <w:p w14:paraId="55D4317B" w14:textId="77777777" w:rsidR="00CA12FC" w:rsidRDefault="00CA12FC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</w:p>
                      <w:p w14:paraId="5227FDCC" w14:textId="77777777" w:rsidR="00CA12FC" w:rsidRDefault="00CA12FC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533" o:spid="_x0000_s1033" style="position:absolute;top:4318;width:535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14:paraId="3D470405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Kontakt</w:t>
                        </w:r>
                      </w:p>
                    </w:txbxContent>
                  </v:textbox>
                </v:rect>
                <v:rect id="Rectangle 1534" o:spid="_x0000_s1034" style="position:absolute;left:4320;top:4318;width:413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Wz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8m8P9NOEEu/gAAAP//AwBQSwECLQAUAAYACAAAACEA2+H2y+4AAACFAQAAEwAAAAAAAAAA&#10;AAAAAAAAAAAAW0NvbnRlbnRfVHlwZXNdLnhtbFBLAQItABQABgAIAAAAIQBa9CxbvwAAABUBAAAL&#10;AAAAAAAAAAAAAAAAAB8BAABfcmVscy8ucmVsc1BLAQItABQABgAIAAAAIQB1ksWzxQAAAN0AAAAP&#10;AAAAAAAAAAAAAAAAAAcCAABkcnMvZG93bnJldi54bWxQSwUGAAAAAAMAAwC3AAAA+QIAAAAA&#10;" filled="f" stroked="f">
                  <v:textbox inset="0,0,0,0">
                    <w:txbxContent>
                      <w:p w14:paraId="77217EA1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osoba</w:t>
                        </w:r>
                      </w:p>
                    </w:txbxContent>
                  </v:textbox>
                </v:rect>
                <v:rect id="Rectangle 1535" o:spid="_x0000_s1035" style="position:absolute;left:7718;top:4318;width:827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Ao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Gt5gKMMAAADdAAAADwAA&#10;AAAAAAAAAAAAAAAHAgAAZHJzL2Rvd25yZXYueG1sUEsFBgAAAAADAAMAtwAAAPcCAAAAAA==&#10;" filled="f" stroked="f">
                  <v:textbox inset="0,0,0,0">
                    <w:txbxContent>
                      <w:p w14:paraId="3BD072D9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ponuditelja:</w:t>
                        </w:r>
                      </w:p>
                    </w:txbxContent>
                  </v:textbox>
                </v:rect>
                <v:rect id="Rectangle 1536" o:spid="_x0000_s1036" style="position:absolute;top:6477;width:279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5f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6gz+X8MAAADdAAAADwAA&#10;AAAAAAAAAAAAAAAHAgAAZHJzL2Rvd25yZXYueG1sUEsFBgAAAAADAAMAtwAAAPcCAAAAAA==&#10;" filled="f" stroked="f">
                  <v:textbox inset="0,0,0,0">
                    <w:txbxContent>
                      <w:p w14:paraId="20ED4EB3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Broj</w:t>
                        </w:r>
                      </w:p>
                    </w:txbxContent>
                  </v:textbox>
                </v:rect>
                <v:rect id="Rectangle 1537" o:spid="_x0000_s1037" style="position:absolute;left:2394;top:6477;width:61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vE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CFQFvExQAAAN0AAAAP&#10;AAAAAAAAAAAAAAAAAAcCAABkcnMvZG93bnJldi54bWxQSwUGAAAAAAMAAwC3AAAA+QIAAAAA&#10;" filled="f" stroked="f">
                  <v:textbox inset="0,0,0,0">
                    <w:txbxContent>
                      <w:p w14:paraId="1813D256" w14:textId="77777777" w:rsidR="004A6557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telefona:</w:t>
                        </w:r>
                      </w:p>
                    </w:txbxContent>
                  </v:textbox>
                </v:rect>
                <v:rect id="Rectangle 1538" o:spid="_x0000_s1038" style="position:absolute;left:23096;top:6347;width:1071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8+2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PTfz7bHAAAA3QAA&#10;AA8AAAAAAAAAAAAAAAAABwIAAGRycy9kb3ducmV2LnhtbFBLBQYAAAAAAwADALcAAAD7AgAAAAA=&#10;" filled="f" stroked="f">
                  <v:textbox inset="0,0,0,0">
                    <w:txbxContent>
                      <w:p w14:paraId="78B3549B" w14:textId="77777777" w:rsidR="004A6557" w:rsidRPr="00CA12FC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CA12FC">
                          <w:rPr>
                            <w:sz w:val="20"/>
                            <w:szCs w:val="20"/>
                          </w:rPr>
                          <w:t>Broj mobitela:</w:t>
                        </w:r>
                      </w:p>
                    </w:txbxContent>
                  </v:textbox>
                </v:rect>
                <v:rect id="Rectangle 1539" o:spid="_x0000_s1039" style="position:absolute;left:45273;top:6347;width:791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ot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JuTai3EAAAA3QAAAA8A&#10;AAAAAAAAAAAAAAAABwIAAGRycy9kb3ducmV2LnhtbFBLBQYAAAAAAwADALcAAAD4AgAAAAA=&#10;" filled="f" stroked="f">
                  <v:textbox inset="0,0,0,0">
                    <w:txbxContent>
                      <w:p w14:paraId="2C6BE823" w14:textId="40D92257" w:rsidR="004A6557" w:rsidRPr="00CA12FC" w:rsidRDefault="004A6557" w:rsidP="004A6557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CA12FC">
                          <w:rPr>
                            <w:sz w:val="20"/>
                            <w:szCs w:val="20"/>
                          </w:rPr>
                          <w:t xml:space="preserve">Broj </w:t>
                        </w:r>
                        <w:r w:rsidR="00CA12FC">
                          <w:rPr>
                            <w:sz w:val="20"/>
                            <w:szCs w:val="20"/>
                          </w:rPr>
                          <w:t>tele</w:t>
                        </w:r>
                        <w:r w:rsidRPr="00CA12FC">
                          <w:rPr>
                            <w:sz w:val="20"/>
                            <w:szCs w:val="20"/>
                          </w:rPr>
                          <w:t>faksa:</w:t>
                        </w:r>
                      </w:p>
                    </w:txbxContent>
                  </v:textbox>
                </v:rect>
                <v:shape id="Shape 20370" o:spid="_x0000_s1040" style="position:absolute;left:51784;top:7741;width:13913;height:92;visibility:visible;mso-wrap-style:square;v-text-anchor:top" coordsize="1391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4+NxgAAAN4AAAAPAAAAZHJzL2Rvd25yZXYueG1sRI/LagIx&#10;FIb3gu8QTqE7zWjBy9Qog7TQRVvwBro7TE4nQycn0yTq+PbNQnD589/4FqvONuJCPtSOFYyGGQji&#10;0umaKwX73ftgBiJEZI2NY1JwowCrZb+3wFy7K2/oso2VSCMcclRgYmxzKUNpyGIYupY4eT/OW4xJ&#10;+kpqj9c0bhs5zrKJtFhzejDY0tpQ+bs9WwXF/PS3M83t+DU6vPni/P3pJsVMqeenrngFEamLj/C9&#10;/aEVjLOXaQJIOAkF5PIfAAD//wMAUEsBAi0AFAAGAAgAAAAhANvh9svuAAAAhQEAABMAAAAAAAAA&#10;AAAAAAAAAAAAAFtDb250ZW50X1R5cGVzXS54bWxQSwECLQAUAAYACAAAACEAWvQsW78AAAAVAQAA&#10;CwAAAAAAAAAAAAAAAAAfAQAAX3JlbHMvLnJlbHNQSwECLQAUAAYACAAAACEAuJuPjcYAAADeAAAA&#10;DwAAAAAAAAAAAAAAAAAHAgAAZHJzL2Rvd25yZXYueG1sUEsFBgAAAAADAAMAtwAAAPoCAAAAAA==&#10;" path="m,l1391285,r,9144l,9144,,e" fillcolor="black" stroked="f" strokeweight="0">
                  <v:stroke miterlimit="83231f" joinstyle="miter"/>
                  <v:path arrowok="t" textboxrect="0,0,1391285,9144"/>
                </v:shape>
                <v:shape id="Shape 20371" o:spid="_x0000_s1041" style="position:absolute;left:31610;top:7741;width:13106;height:92;visibility:visible;mso-wrap-style:square;v-text-anchor:top" coordsize="1310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w/RyAAAAN4AAAAPAAAAZHJzL2Rvd25yZXYueG1sRI/dasJA&#10;FITvhb7Dcgq9040RbUmzkSIoBbHS1JZeHrInPzR7NmRXjW/fFQQvh5n5hkmXg2nFiXrXWFYwnUQg&#10;iAurG64UHL7W4xcQziNrbC2Tggs5WGYPoxQTbc/8SafcVyJA2CWooPa+S6R0RU0G3cR2xMErbW/Q&#10;B9lXUvd4DnDTyjiKFtJgw2Ghxo5WNRV/+dEoKH9nxzmZ3fbn8F3q+GO3WV32sVJPj8PbKwhPg7+H&#10;b+13rSCOZs9TuN4JV0Bm/wAAAP//AwBQSwECLQAUAAYACAAAACEA2+H2y+4AAACFAQAAEwAAAAAA&#10;AAAAAAAAAAAAAAAAW0NvbnRlbnRfVHlwZXNdLnhtbFBLAQItABQABgAIAAAAIQBa9CxbvwAAABUB&#10;AAALAAAAAAAAAAAAAAAAAB8BAABfcmVscy8ucmVsc1BLAQItABQABgAIAAAAIQCdxw/RyAAAAN4A&#10;AAAPAAAAAAAAAAAAAAAAAAcCAABkcnMvZG93bnJldi54bWxQSwUGAAAAAAMAAwC3AAAA/AIAAAAA&#10;" path="m,l1310640,r,9144l,9144,,e" fillcolor="black" stroked="f" strokeweight="0">
                  <v:stroke miterlimit="83231f" joinstyle="miter"/>
                  <v:path arrowok="t" textboxrect="0,0,1310640,9144"/>
                </v:shape>
                <v:shape id="Shape 20372" o:spid="_x0000_s1042" style="position:absolute;left:9944;top:7741;width:12706;height:92;visibility:visible;mso-wrap-style:square;v-text-anchor:top" coordsize="12706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RFyAAAAN4AAAAPAAAAZHJzL2Rvd25yZXYueG1sRI9Ba8JA&#10;FITvBf/D8oReSt0YoUrqRkQs7UEEteD1mX3JhmbfhuxG0/56t1DocZiZb5jlarCNuFLna8cKppME&#10;BHHhdM2Vgs/T2/MChA/IGhvHpOCbPKzy0cMSM+1ufKDrMVQiQthnqMCE0GZS+sKQRT9xLXH0StdZ&#10;DFF2ldQd3iLcNjJNkhdpsea4YLCljaHi69hbBee9e+97utTpbvqzXpjqqdzO9ko9jof1K4hAQ/gP&#10;/7U/tII0mc1T+L0Tr4DM7wAAAP//AwBQSwECLQAUAAYACAAAACEA2+H2y+4AAACFAQAAEwAAAAAA&#10;AAAAAAAAAAAAAAAAW0NvbnRlbnRfVHlwZXNdLnhtbFBLAQItABQABgAIAAAAIQBa9CxbvwAAABUB&#10;AAALAAAAAAAAAAAAAAAAAB8BAABfcmVscy8ucmVsc1BLAQItABQABgAIAAAAIQBYJCRFyAAAAN4A&#10;AAAPAAAAAAAAAAAAAAAAAAcCAABkcnMvZG93bnJldi54bWxQSwUGAAAAAAMAAwC3AAAA/AIAAAAA&#10;" path="m,l1270635,r,9144l,9144,,e" fillcolor="black" stroked="f" strokeweight="0">
                  <v:stroke miterlimit="83231f" joinstyle="miter"/>
                  <v:path arrowok="t" textboxrect="0,0,1270635,9144"/>
                </v:shape>
                <v:shape id="Shape 20373" o:spid="_x0000_s1043" style="position:absolute;left:16649;top:5582;width:49048;height:92;visibility:visible;mso-wrap-style:square;v-text-anchor:top" coordsize="4904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wCxwAAAN4AAAAPAAAAZHJzL2Rvd25yZXYueG1sRI/RasJA&#10;FETfhf7Dcgu+1U21qE1dRUTBBwVj+wGX7G0Skr0bdlcT/fquUPBxmJkzzGLVm0ZcyfnKsoL3UQKC&#10;OLe64kLBz/fubQ7CB2SNjWVScCMPq+XLYIGpth1ndD2HQkQI+xQVlCG0qZQ+L8mgH9mWOHq/1hkM&#10;UbpCaoddhJtGjpNkKg1WHBdKbGlTUl6fL0bB/OCm5rOrs2K3Ph4/Tl1934StUsPXfv0FIlAfnuH/&#10;9l4rGCeT2QQed+IVkMs/AAAA//8DAFBLAQItABQABgAIAAAAIQDb4fbL7gAAAIUBAAATAAAAAAAA&#10;AAAAAAAAAAAAAABbQ29udGVudF9UeXBlc10ueG1sUEsBAi0AFAAGAAgAAAAhAFr0LFu/AAAAFQEA&#10;AAsAAAAAAAAAAAAAAAAAHwEAAF9yZWxzLy5yZWxzUEsBAi0AFAAGAAgAAAAhABc0jALHAAAA3gAA&#10;AA8AAAAAAAAAAAAAAAAABwIAAGRycy9kb3ducmV2LnhtbFBLBQYAAAAAAwADALcAAAD7AgAAAAA=&#10;" path="m,l4904740,r,9144l,9144,,e" fillcolor="black" stroked="f" strokeweight="0">
                  <v:stroke miterlimit="83231f" joinstyle="miter"/>
                  <v:path arrowok="t" textboxrect="0,0,4904740,9144"/>
                </v:shape>
                <v:shape id="Shape 20374" o:spid="_x0000_s1044" style="position:absolute;left:22650;top:5582;width:29134;height:92;visibility:visible;mso-wrap-style:square;v-text-anchor:top" coordsize="29133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+SjxgAAAN4AAAAPAAAAZHJzL2Rvd25yZXYueG1sRI9LawIx&#10;FIX3Bf9DuIKbUjNaX4xGUcHWpbVSXF4ndx44uRkm0Rn/vSkUujycx8dZrFpTijvVrrCsYNCPQBAn&#10;VhecKTh9795mIJxH1lhaJgUPcrBadl4WGGvb8Bfdjz4TYYRdjApy76tYSpfkZND1bUUcvNTWBn2Q&#10;dSZ1jU0YN6UcRtFEGiw4EHKsaJtTcj3eTOD+rNvp6fNj8zq+mPOuMelhMkqV6nXb9RyEp9b/h//a&#10;e61gGL1PR/B7J1wBuXwCAAD//wMAUEsBAi0AFAAGAAgAAAAhANvh9svuAAAAhQEAABMAAAAAAAAA&#10;AAAAAAAAAAAAAFtDb250ZW50X1R5cGVzXS54bWxQSwECLQAUAAYACAAAACEAWvQsW78AAAAVAQAA&#10;CwAAAAAAAAAAAAAAAAAfAQAAX3JlbHMvLnJlbHNQSwECLQAUAAYACAAAACEAe5vko8YAAADeAAAA&#10;DwAAAAAAAAAAAAAAAAAHAgAAZHJzL2Rvd25yZXYueG1sUEsFBgAAAAADAAMAtwAAAPoCAAAAAA==&#10;" path="m,l2913367,r,9144l,9144,,e" fillcolor="black" stroked="f" strokeweight="0">
                  <v:stroke miterlimit="83231f" joinstyle="miter"/>
                  <v:path arrowok="t" textboxrect="0,0,2913367,9144"/>
                </v:shape>
                <v:shape id="Shape 20375" o:spid="_x0000_s1045" style="position:absolute;left:16649;top:3423;width:49048;height:92;visibility:visible;mso-wrap-style:square;v-text-anchor:top" coordsize="4904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bHtxwAAAN4AAAAPAAAAZHJzL2Rvd25yZXYueG1sRI/dasJA&#10;FITvhb7Dcgre6aZafxpdRUShFxX86QMcssckJHs27G5N7NN3C4KXw8x8wyzXnanFjZwvLSt4GyYg&#10;iDOrS84VfF/2gzkIH5A11pZJwZ08rFcvvSWm2rZ8ots55CJC2KeooAihSaX0WUEG/dA2xNG7Wmcw&#10;ROlyqR22EW5qOUqSqTRYclwosKFtQVl1/jEK5l9uaj7a6pTvN4fD+7Gtfrdhp1T/tdssQATqwjP8&#10;aH9qBaNkPJvA/514BeTqDwAA//8DAFBLAQItABQABgAIAAAAIQDb4fbL7gAAAIUBAAATAAAAAAAA&#10;AAAAAAAAAAAAAABbQ29udGVudF9UeXBlc10ueG1sUEsBAi0AFAAGAAgAAAAhAFr0LFu/AAAAFQEA&#10;AAsAAAAAAAAAAAAAAAAAHwEAAF9yZWxzLy5yZWxzUEsBAi0AFAAGAAgAAAAhAPeRse3HAAAA3gAA&#10;AA8AAAAAAAAAAAAAAAAABwIAAGRycy9kb3ducmV2LnhtbFBLBQYAAAAAAwADALcAAAD7AgAAAAA=&#10;" path="m,l4904740,r,9144l,9144,,e" fillcolor="black" stroked="f" strokeweight="0">
                  <v:stroke miterlimit="83231f" joinstyle="miter"/>
                  <v:path arrowok="t" textboxrect="0,0,4904740,9144"/>
                </v:shape>
                <v:shape id="Shape 20376" o:spid="_x0000_s1046" style="position:absolute;left:16649;top:1264;width:49048;height:92;visibility:visible;mso-wrap-style:square;v-text-anchor:top" coordsize="4904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axwAAAN4AAAAPAAAAZHJzL2Rvd25yZXYueG1sRI/dasJA&#10;FITvC32H5Qi9qxu1RBtdRUTBCwV/+gCH7DEJyZ4Nu1uT+vRdodDLYWa+YRar3jTiTs5XlhWMhgkI&#10;4tzqigsFX9fd+wyED8gaG8uk4Ic8rJavLwvMtO34TPdLKESEsM9QQRlCm0np85IM+qFtiaN3s85g&#10;iNIVUjvsItw0cpwkqTRYcVwosaVNSXl9+TYKZgeXms+uPhe79fH4cerqxyZslXob9Os5iEB9+A//&#10;tfdawTiZTFN43olXQC5/AQAA//8DAFBLAQItABQABgAIAAAAIQDb4fbL7gAAAIUBAAATAAAAAAAA&#10;AAAAAAAAAAAAAABbQ29udGVudF9UeXBlc10ueG1sUEsBAi0AFAAGAAgAAAAhAFr0LFu/AAAAFQEA&#10;AAsAAAAAAAAAAAAAAAAAHwEAAF9yZWxzLy5yZWxzUEsBAi0AFAAGAAgAAAAhAAdDL5rHAAAA3gAA&#10;AA8AAAAAAAAAAAAAAAAABwIAAGRycy9kb3ducmV2LnhtbFBLBQYAAAAAAwADALcAAAD7AgAAAAA=&#10;" path="m,l4904740,r,9144l,9144,,e" fillcolor="black" stroked="f" strokeweight="0">
                  <v:stroke miterlimit="83231f" joinstyle="miter"/>
                  <v:path arrowok="t" textboxrect="0,0,4904740,9144"/>
                </v:shape>
                <w10:anchorlock/>
              </v:group>
            </w:pict>
          </mc:Fallback>
        </mc:AlternateContent>
      </w:r>
    </w:p>
    <w:p w14:paraId="518578DE" w14:textId="77777777" w:rsidR="004A6557" w:rsidRDefault="004A6557" w:rsidP="004A6557">
      <w:pPr>
        <w:tabs>
          <w:tab w:val="center" w:pos="2556"/>
        </w:tabs>
        <w:spacing w:after="85" w:line="265" w:lineRule="auto"/>
        <w:ind w:left="0" w:right="0" w:firstLine="0"/>
        <w:jc w:val="left"/>
        <w:rPr>
          <w:sz w:val="20"/>
        </w:rPr>
      </w:pPr>
      <w:r>
        <w:rPr>
          <w:b/>
          <w:sz w:val="20"/>
        </w:rPr>
        <w:tab/>
      </w:r>
    </w:p>
    <w:p w14:paraId="7F5C462F" w14:textId="768F871A" w:rsidR="00BF29E6" w:rsidRDefault="004A6557" w:rsidP="004A6557">
      <w:pPr>
        <w:tabs>
          <w:tab w:val="center" w:pos="2556"/>
        </w:tabs>
        <w:spacing w:after="85" w:line="265" w:lineRule="auto"/>
        <w:ind w:left="0" w:right="0" w:firstLine="0"/>
        <w:jc w:val="left"/>
        <w:rPr>
          <w:rFonts w:cstheme="minorHAnsi"/>
          <w:b/>
          <w:bCs/>
          <w:iCs/>
          <w:color w:val="auto"/>
        </w:rPr>
      </w:pPr>
      <w:r>
        <w:rPr>
          <w:b/>
          <w:sz w:val="20"/>
        </w:rPr>
        <w:t>Predmet nabave:</w:t>
      </w:r>
      <w:r>
        <w:rPr>
          <w:rFonts w:cstheme="minorHAnsi"/>
        </w:rPr>
        <w:t xml:space="preserve"> </w:t>
      </w:r>
      <w:r w:rsidR="008945A4" w:rsidRPr="008945A4">
        <w:rPr>
          <w:rFonts w:cstheme="minorHAnsi"/>
          <w:b/>
          <w:bCs/>
          <w:iCs/>
          <w:color w:val="auto"/>
        </w:rPr>
        <w:t>USLUGA GODIŠNJEG SERVISA VATROGASNIH APARATA</w:t>
      </w:r>
      <w:r w:rsidR="00BF29E6">
        <w:rPr>
          <w:rFonts w:cstheme="minorHAnsi"/>
          <w:b/>
          <w:bCs/>
          <w:iCs/>
          <w:color w:val="auto"/>
        </w:rPr>
        <w:t xml:space="preserve"> – PONOVLJENI POSTUPAK</w:t>
      </w:r>
      <w:r w:rsidR="008945A4" w:rsidRPr="008945A4">
        <w:rPr>
          <w:rFonts w:cstheme="minorHAnsi"/>
          <w:b/>
          <w:bCs/>
          <w:iCs/>
          <w:color w:val="auto"/>
        </w:rPr>
        <w:t xml:space="preserve"> </w:t>
      </w:r>
    </w:p>
    <w:p w14:paraId="087AB7FD" w14:textId="2E2C94FC" w:rsidR="004A6557" w:rsidRPr="001B0D01" w:rsidRDefault="008945A4" w:rsidP="004A6557">
      <w:pPr>
        <w:tabs>
          <w:tab w:val="center" w:pos="2556"/>
        </w:tabs>
        <w:spacing w:after="85" w:line="265" w:lineRule="auto"/>
        <w:ind w:left="0" w:right="0" w:firstLine="0"/>
        <w:jc w:val="left"/>
      </w:pPr>
      <w:r w:rsidRPr="008945A4">
        <w:rPr>
          <w:rFonts w:cstheme="minorHAnsi"/>
          <w:b/>
          <w:bCs/>
          <w:iCs/>
          <w:color w:val="auto"/>
        </w:rPr>
        <w:t>CPV: 71630000-3</w:t>
      </w:r>
    </w:p>
    <w:p w14:paraId="66F1287E" w14:textId="77777777" w:rsidR="004A6557" w:rsidRDefault="004A6557" w:rsidP="004A6557">
      <w:pPr>
        <w:spacing w:after="0" w:line="265" w:lineRule="auto"/>
        <w:ind w:left="11"/>
        <w:jc w:val="left"/>
        <w:rPr>
          <w:b/>
          <w:sz w:val="20"/>
        </w:rPr>
      </w:pPr>
    </w:p>
    <w:p w14:paraId="4CAB63D5" w14:textId="736B03B7" w:rsidR="004A6557" w:rsidRPr="00580F74" w:rsidRDefault="00CA12FC" w:rsidP="004A6557">
      <w:pPr>
        <w:spacing w:after="0" w:line="265" w:lineRule="auto"/>
        <w:ind w:left="11"/>
        <w:jc w:val="left"/>
        <w:rPr>
          <w:b/>
          <w:sz w:val="20"/>
        </w:rPr>
      </w:pPr>
      <w:r>
        <w:rPr>
          <w:b/>
          <w:sz w:val="20"/>
        </w:rPr>
        <w:t>C</w:t>
      </w:r>
      <w:r w:rsidR="004A6557" w:rsidRPr="00580F74">
        <w:rPr>
          <w:b/>
          <w:sz w:val="20"/>
        </w:rPr>
        <w:t xml:space="preserve">ijena ponude bez PDV-a:         </w:t>
      </w:r>
    </w:p>
    <w:p w14:paraId="6621B818" w14:textId="77777777" w:rsidR="004A6557" w:rsidRDefault="004A6557" w:rsidP="004A6557">
      <w:pPr>
        <w:spacing w:after="0" w:line="265" w:lineRule="auto"/>
        <w:ind w:left="11"/>
        <w:jc w:val="left"/>
      </w:pPr>
    </w:p>
    <w:p w14:paraId="36A06921" w14:textId="58ADF276" w:rsidR="004A6557" w:rsidRDefault="004A6557" w:rsidP="004A6557">
      <w:pPr>
        <w:spacing w:after="0" w:line="259" w:lineRule="auto"/>
        <w:ind w:left="-5"/>
        <w:jc w:val="left"/>
        <w:rPr>
          <w:sz w:val="20"/>
        </w:rPr>
      </w:pPr>
      <w:r>
        <w:rPr>
          <w:b/>
          <w:sz w:val="20"/>
        </w:rPr>
        <w:t>Iznos PDV-a</w:t>
      </w:r>
      <w:r w:rsidR="00CA12FC">
        <w:rPr>
          <w:rStyle w:val="FootnoteReference"/>
          <w:b/>
          <w:sz w:val="20"/>
        </w:rPr>
        <w:footnoteReference w:id="1"/>
      </w:r>
      <w:r>
        <w:rPr>
          <w:sz w:val="20"/>
        </w:rPr>
        <w:t xml:space="preserve">:                                </w:t>
      </w:r>
    </w:p>
    <w:p w14:paraId="42EDECDB" w14:textId="77777777" w:rsidR="004A6557" w:rsidRDefault="004A6557" w:rsidP="004A6557">
      <w:pPr>
        <w:spacing w:after="0" w:line="259" w:lineRule="auto"/>
        <w:ind w:left="-5"/>
        <w:jc w:val="left"/>
      </w:pPr>
    </w:p>
    <w:p w14:paraId="3CA46D8B" w14:textId="6B7A6BB4" w:rsidR="004A6557" w:rsidRPr="00580F74" w:rsidRDefault="00CA12FC" w:rsidP="004A6557">
      <w:pPr>
        <w:spacing w:after="0" w:line="259" w:lineRule="auto"/>
        <w:ind w:left="-5"/>
        <w:jc w:val="left"/>
        <w:rPr>
          <w:b/>
          <w:sz w:val="20"/>
        </w:rPr>
      </w:pPr>
      <w:r>
        <w:rPr>
          <w:b/>
          <w:sz w:val="20"/>
        </w:rPr>
        <w:t>C</w:t>
      </w:r>
      <w:r w:rsidR="004A6557" w:rsidRPr="00580F74">
        <w:rPr>
          <w:b/>
          <w:sz w:val="20"/>
        </w:rPr>
        <w:t xml:space="preserve">ijena ponude s PDV-om:        </w:t>
      </w:r>
    </w:p>
    <w:p w14:paraId="0B0B3B20" w14:textId="77777777" w:rsidR="004A6557" w:rsidRDefault="004A6557" w:rsidP="004A6557">
      <w:pPr>
        <w:spacing w:after="0" w:line="259" w:lineRule="auto"/>
        <w:ind w:left="-5"/>
        <w:jc w:val="left"/>
      </w:pPr>
    </w:p>
    <w:p w14:paraId="7ECDA735" w14:textId="77777777" w:rsidR="00F77427" w:rsidRDefault="00F77427" w:rsidP="00CA12FC">
      <w:pPr>
        <w:spacing w:after="0" w:line="259" w:lineRule="auto"/>
        <w:ind w:left="-5"/>
        <w:jc w:val="left"/>
        <w:rPr>
          <w:b/>
          <w:bCs/>
          <w:sz w:val="20"/>
          <w:szCs w:val="20"/>
        </w:rPr>
      </w:pPr>
    </w:p>
    <w:p w14:paraId="7E4112A1" w14:textId="5282CBB4" w:rsidR="00CA12FC" w:rsidRPr="007632DC" w:rsidRDefault="00CA12FC" w:rsidP="00CA12FC">
      <w:pPr>
        <w:spacing w:after="0" w:line="259" w:lineRule="auto"/>
        <w:ind w:left="-5"/>
        <w:jc w:val="left"/>
        <w:rPr>
          <w:b/>
          <w:bCs/>
          <w:sz w:val="20"/>
          <w:szCs w:val="20"/>
        </w:rPr>
      </w:pPr>
      <w:r w:rsidRPr="007632DC">
        <w:rPr>
          <w:b/>
          <w:bCs/>
          <w:sz w:val="20"/>
          <w:szCs w:val="20"/>
        </w:rPr>
        <w:t xml:space="preserve">Rok valjanosti ponude: </w:t>
      </w:r>
      <w:r w:rsidRPr="007632DC">
        <w:rPr>
          <w:sz w:val="20"/>
          <w:szCs w:val="20"/>
        </w:rPr>
        <w:t>_____________________ od isteka roka za dostavu ponuda.</w:t>
      </w:r>
    </w:p>
    <w:p w14:paraId="1C16BD1A" w14:textId="02EA1CB7" w:rsidR="00BC6AA7" w:rsidRPr="007632DC" w:rsidRDefault="00CA12FC" w:rsidP="00CA12FC">
      <w:pPr>
        <w:spacing w:after="0" w:line="259" w:lineRule="auto"/>
        <w:ind w:left="1435" w:firstLine="725"/>
        <w:jc w:val="left"/>
        <w:rPr>
          <w:i/>
          <w:iCs/>
          <w:sz w:val="18"/>
          <w:szCs w:val="18"/>
        </w:rPr>
      </w:pPr>
      <w:r w:rsidRPr="007632DC">
        <w:rPr>
          <w:b/>
          <w:bCs/>
          <w:i/>
          <w:iCs/>
          <w:sz w:val="18"/>
          <w:szCs w:val="18"/>
        </w:rPr>
        <w:t xml:space="preserve">   </w:t>
      </w:r>
      <w:r w:rsidRPr="007632DC">
        <w:rPr>
          <w:i/>
          <w:iCs/>
          <w:sz w:val="18"/>
          <w:szCs w:val="18"/>
        </w:rPr>
        <w:t>(broj dana / mjeseci)</w:t>
      </w:r>
    </w:p>
    <w:p w14:paraId="466D829C" w14:textId="77777777" w:rsidR="00CA12FC" w:rsidRDefault="00CA12FC" w:rsidP="004A6557">
      <w:pPr>
        <w:spacing w:after="0" w:line="259" w:lineRule="auto"/>
        <w:ind w:left="-5"/>
        <w:jc w:val="left"/>
        <w:rPr>
          <w:b/>
          <w:bCs/>
          <w:sz w:val="20"/>
        </w:rPr>
      </w:pPr>
    </w:p>
    <w:p w14:paraId="21AEB54B" w14:textId="77777777" w:rsidR="00CA12FC" w:rsidRDefault="00CA12FC" w:rsidP="004A6557">
      <w:pPr>
        <w:spacing w:after="0" w:line="259" w:lineRule="auto"/>
        <w:ind w:left="-5"/>
        <w:jc w:val="left"/>
        <w:rPr>
          <w:b/>
          <w:bCs/>
          <w:sz w:val="20"/>
        </w:rPr>
      </w:pPr>
    </w:p>
    <w:p w14:paraId="2BC54EB5" w14:textId="77777777" w:rsidR="00CA12FC" w:rsidRDefault="00CA12FC" w:rsidP="008945A4">
      <w:pPr>
        <w:spacing w:after="0" w:line="259" w:lineRule="auto"/>
        <w:ind w:left="0" w:firstLine="0"/>
        <w:jc w:val="left"/>
        <w:rPr>
          <w:b/>
          <w:bCs/>
          <w:sz w:val="20"/>
        </w:rPr>
      </w:pPr>
    </w:p>
    <w:p w14:paraId="48E7F4FE" w14:textId="76FD01DD" w:rsidR="004A6557" w:rsidRPr="00DF5BA7" w:rsidRDefault="004A6557" w:rsidP="004A6557">
      <w:pPr>
        <w:spacing w:after="0" w:line="259" w:lineRule="auto"/>
        <w:ind w:left="-5"/>
        <w:jc w:val="left"/>
        <w:rPr>
          <w:b/>
          <w:bCs/>
          <w:sz w:val="20"/>
        </w:rPr>
      </w:pPr>
      <w:r w:rsidRPr="00DF5BA7">
        <w:rPr>
          <w:b/>
          <w:bCs/>
          <w:sz w:val="20"/>
        </w:rPr>
        <w:t>IZJAVA PONUDITELJA</w:t>
      </w:r>
    </w:p>
    <w:p w14:paraId="05AEA139" w14:textId="3E17B981" w:rsidR="004A6557" w:rsidRPr="00DF5BA7" w:rsidRDefault="004A6557" w:rsidP="004A6557">
      <w:pPr>
        <w:spacing w:after="0" w:line="259" w:lineRule="auto"/>
        <w:ind w:left="-5"/>
        <w:jc w:val="left"/>
        <w:rPr>
          <w:b/>
          <w:bCs/>
          <w:sz w:val="20"/>
        </w:rPr>
      </w:pPr>
      <w:r w:rsidRPr="00DF5BA7">
        <w:rPr>
          <w:b/>
          <w:bCs/>
          <w:sz w:val="20"/>
        </w:rPr>
        <w:t xml:space="preserve">Poznati su nam UVJETI </w:t>
      </w:r>
      <w:r>
        <w:rPr>
          <w:b/>
          <w:bCs/>
          <w:sz w:val="20"/>
        </w:rPr>
        <w:t>NABAVE</w:t>
      </w:r>
      <w:r w:rsidRPr="00DF5BA7">
        <w:rPr>
          <w:b/>
          <w:bCs/>
          <w:sz w:val="20"/>
        </w:rPr>
        <w:t xml:space="preserve"> propisani</w:t>
      </w:r>
      <w:r>
        <w:rPr>
          <w:b/>
          <w:bCs/>
          <w:sz w:val="20"/>
        </w:rPr>
        <w:t xml:space="preserve"> točkom </w:t>
      </w:r>
      <w:r w:rsidR="00587E1C">
        <w:rPr>
          <w:b/>
          <w:bCs/>
          <w:sz w:val="20"/>
        </w:rPr>
        <w:t>2</w:t>
      </w:r>
      <w:r>
        <w:rPr>
          <w:b/>
          <w:bCs/>
          <w:sz w:val="20"/>
        </w:rPr>
        <w:t>.</w:t>
      </w:r>
      <w:r w:rsidRPr="00DF5BA7">
        <w:rPr>
          <w:b/>
          <w:bCs/>
          <w:sz w:val="20"/>
        </w:rPr>
        <w:t xml:space="preserve"> Poziv</w:t>
      </w:r>
      <w:r>
        <w:rPr>
          <w:b/>
          <w:bCs/>
          <w:sz w:val="20"/>
        </w:rPr>
        <w:t>a</w:t>
      </w:r>
      <w:r w:rsidRPr="00DF5BA7">
        <w:rPr>
          <w:b/>
          <w:bCs/>
          <w:sz w:val="20"/>
        </w:rPr>
        <w:t xml:space="preserve"> </w:t>
      </w:r>
      <w:r>
        <w:rPr>
          <w:b/>
          <w:bCs/>
          <w:sz w:val="20"/>
        </w:rPr>
        <w:t>na</w:t>
      </w:r>
      <w:r w:rsidRPr="00DF5BA7">
        <w:rPr>
          <w:b/>
          <w:bCs/>
          <w:sz w:val="20"/>
        </w:rPr>
        <w:t xml:space="preserve"> dostavu ponude (rok isporuke, rok plaćanja, način izvršenj</w:t>
      </w:r>
      <w:r w:rsidR="007B6B3F">
        <w:rPr>
          <w:b/>
          <w:bCs/>
          <w:sz w:val="20"/>
        </w:rPr>
        <w:t>a</w:t>
      </w:r>
      <w:r w:rsidRPr="00DF5BA7">
        <w:rPr>
          <w:b/>
          <w:bCs/>
          <w:sz w:val="20"/>
        </w:rPr>
        <w:t xml:space="preserve"> i drugo) temeljem kojih je sastavljena naša ponuda, te iste u cijelosti prihvaćamo.</w:t>
      </w:r>
    </w:p>
    <w:p w14:paraId="176BBF3B" w14:textId="77777777" w:rsidR="004A6557" w:rsidRDefault="004A6557" w:rsidP="004A6557">
      <w:pPr>
        <w:spacing w:after="55" w:line="259" w:lineRule="auto"/>
        <w:ind w:left="0" w:right="0" w:firstLine="0"/>
      </w:pPr>
    </w:p>
    <w:p w14:paraId="34362856" w14:textId="77777777" w:rsidR="008945A4" w:rsidRDefault="008945A4" w:rsidP="004A6557">
      <w:pPr>
        <w:spacing w:after="55" w:line="259" w:lineRule="auto"/>
        <w:ind w:left="0" w:right="0" w:firstLine="0"/>
      </w:pPr>
    </w:p>
    <w:p w14:paraId="4E018A24" w14:textId="44011B4D" w:rsidR="008945A4" w:rsidRDefault="008945A4" w:rsidP="004A6557">
      <w:pPr>
        <w:spacing w:after="55" w:line="259" w:lineRule="auto"/>
        <w:ind w:left="0" w:right="0" w:firstLine="0"/>
      </w:pPr>
      <w:r w:rsidRPr="00314640">
        <w:rPr>
          <w:sz w:val="20"/>
          <w:szCs w:val="20"/>
        </w:rPr>
        <w:t>Datum:</w:t>
      </w:r>
      <w:r>
        <w:t xml:space="preserve"> ___________________</w:t>
      </w:r>
    </w:p>
    <w:p w14:paraId="1B9404C4" w14:textId="77777777" w:rsidR="004A6557" w:rsidRDefault="004A6557" w:rsidP="004A6557">
      <w:pPr>
        <w:spacing w:after="55" w:line="259" w:lineRule="auto"/>
        <w:ind w:left="173" w:right="0" w:firstLine="0"/>
        <w:jc w:val="center"/>
      </w:pPr>
    </w:p>
    <w:p w14:paraId="18878DE0" w14:textId="77777777" w:rsidR="004A6557" w:rsidRDefault="004A6557" w:rsidP="004A6557">
      <w:pPr>
        <w:spacing w:after="55" w:line="259" w:lineRule="auto"/>
        <w:ind w:left="173" w:right="0" w:firstLine="0"/>
        <w:jc w:val="center"/>
      </w:pPr>
      <w:r>
        <w:t>M.P.</w:t>
      </w:r>
    </w:p>
    <w:p w14:paraId="235A8678" w14:textId="77777777" w:rsidR="004A6557" w:rsidRDefault="004A6557" w:rsidP="004A6557">
      <w:pPr>
        <w:spacing w:after="32" w:line="259" w:lineRule="auto"/>
        <w:ind w:left="6343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A7EC460" wp14:editId="3C405464">
                <wp:extent cx="2541905" cy="6350"/>
                <wp:effectExtent l="0" t="0" r="0" b="0"/>
                <wp:docPr id="17690" name="Group 17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905" cy="6350"/>
                          <a:chOff x="0" y="0"/>
                          <a:chExt cx="2541905" cy="6350"/>
                        </a:xfrm>
                      </wpg:grpSpPr>
                      <wps:wsp>
                        <wps:cNvPr id="20390" name="Shape 20390"/>
                        <wps:cNvSpPr/>
                        <wps:spPr>
                          <a:xfrm>
                            <a:off x="0" y="0"/>
                            <a:ext cx="2541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5" h="9144">
                                <a:moveTo>
                                  <a:pt x="0" y="0"/>
                                </a:moveTo>
                                <a:lnTo>
                                  <a:pt x="2541905" y="0"/>
                                </a:lnTo>
                                <a:lnTo>
                                  <a:pt x="2541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865CF" id="Group 17690" o:spid="_x0000_s1026" style="width:200.15pt;height:.5pt;mso-position-horizontal-relative:char;mso-position-vertical-relative:line" coordsize="254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RzbQIAAC8GAAAOAAAAZHJzL2Uyb0RvYy54bWykVMGO2yAQvVfqPyDfGzvZZNtYcfbQbXOp&#10;2lV3+wEEg20JAwISJ3/fYWwTN1utqtQHG8PMY95jeJuHUyvJkVvXaFUk81mWEK6YLhtVFcmvl68f&#10;PiXEeapKKrXiRXLmLnnYvn+36UzOF7rWsuSWAIhyeWeKpPbe5GnqWM1b6mbacAWLQtuWevi1VVpa&#10;2gF6K9NFlt2nnbalsZpx52D2sV9MtogvBGf+hxCOeyKLBGrz+Lb43od3ut3QvLLU1A0byqA3VNHS&#10;RsGmEeqRekoOtnkF1TbMaqeFnzHdplqIhnHkAGzm2RWbndUHg1yqvKtMlAmkvdLpZlj2/biz5tk8&#10;WVCiMxVogX+By0nYNnyhSnJCyc5RMn7yhMHkYrWcr7NVQhis3d+tBkVZDbK/SmL1l7fS0nHL9I9C&#10;OgOt4S7s3f+xf66p4Siqy4H9kyVNCTyyuzX0h6ItNCmGkH4KZcHIKJLLHeh1k0Lr+XIZei5SpTk7&#10;OL/jGpWmx2/O9y1ZjiNajyN2UuPQQmO/2dKG+pAXigxD0k2Oqi4SrCMstvrIXzSG+avzghovq1JN&#10;o+Kpjw0BsWPE+DWIN42ckB+Dxm8fDAcAgP8Yhp0W94VB4InKRu4wOVVXqiADbMIoOI2Q1OOVbRsP&#10;FiSbFvxr8THLLsCAFpqvP20c+bPkQSypfnIBjYPXIkw4W+0/S0uONBgNPghOpanpMDsc/BCKpSJO&#10;yBeNlBFyjql/g+xbZwgOeRw9LmZmfSYbqumNDuwCSI92B6LEJNxZKx/zFZg0ljlhG4Z7XZ7RIlAQ&#10;uI0oDboS8hgcNNje9B+jLj6//Q0AAP//AwBQSwMEFAAGAAgAAAAhABfHkn7aAAAAAwEAAA8AAABk&#10;cnMvZG93bnJldi54bWxMj0FLw0AQhe+C/2EZwZvdjVUpMZtSinoqgq0gvU2TaRKanQ3ZbZL+e0cv&#10;enkwvMd732TLybVqoD40ni0kMwOKuPBlw5WFz93r3QJUiMgltp7JwoUCLPPrqwzT0o/8QcM2VkpK&#10;OKRooY6xS7UORU0Ow8x3xOIdfe8wytlXuuxxlHLX6ntjnrTDhmWhxo7WNRWn7dlZeBtxXM2Tl2Fz&#10;Oq4v+93j+9cmIWtvb6bVM6hIU/wLww++oEMuTAd/5jKo1oI8En9VvAdj5qAOEjKg80z/Z8+/AQAA&#10;//8DAFBLAQItABQABgAIAAAAIQC2gziS/gAAAOEBAAATAAAAAAAAAAAAAAAAAAAAAABbQ29udGVu&#10;dF9UeXBlc10ueG1sUEsBAi0AFAAGAAgAAAAhADj9If/WAAAAlAEAAAsAAAAAAAAAAAAAAAAALwEA&#10;AF9yZWxzLy5yZWxzUEsBAi0AFAAGAAgAAAAhAKJ8xHNtAgAALwYAAA4AAAAAAAAAAAAAAAAALgIA&#10;AGRycy9lMm9Eb2MueG1sUEsBAi0AFAAGAAgAAAAhABfHkn7aAAAAAwEAAA8AAAAAAAAAAAAAAAAA&#10;xwQAAGRycy9kb3ducmV2LnhtbFBLBQYAAAAABAAEAPMAAADOBQAAAAA=&#10;">
                <v:shape id="Shape 20390" o:spid="_x0000_s1027" style="position:absolute;width:25419;height:91;visibility:visible;mso-wrap-style:square;v-text-anchor:top" coordsize="25419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iBKxgAAAN4AAAAPAAAAZHJzL2Rvd25yZXYueG1sRI/LagIx&#10;FIb3hb5DOAV3NRmloqNR2oK00G684Po4OU5GJyfTSRynb98sCi5//hvfYtW7WnTUhsqzhmyoQBAX&#10;3lRcatjv1s9TECEiG6w9k4ZfCrBaPj4sMDf+xhvqtrEUaYRDjhpsjE0uZSgsOQxD3xAn7+RbhzHJ&#10;tpSmxVsad7UcKTWRDitODxYberdUXLZXp+FarLPj9O3l5/vr/HE62q5Wk0Om9eCpf52DiNTHe/i/&#10;/Wk0jNR4lgASTkIBufwDAAD//wMAUEsBAi0AFAAGAAgAAAAhANvh9svuAAAAhQEAABMAAAAAAAAA&#10;AAAAAAAAAAAAAFtDb250ZW50X1R5cGVzXS54bWxQSwECLQAUAAYACAAAACEAWvQsW78AAAAVAQAA&#10;CwAAAAAAAAAAAAAAAAAfAQAAX3JlbHMvLnJlbHNQSwECLQAUAAYACAAAACEA7BogSsYAAADeAAAA&#10;DwAAAAAAAAAAAAAAAAAHAgAAZHJzL2Rvd25yZXYueG1sUEsFBgAAAAADAAMAtwAAAPoCAAAAAA==&#10;" path="m,l2541905,r,9144l,9144,,e" fillcolor="black" stroked="f" strokeweight="0">
                  <v:stroke miterlimit="83231f" joinstyle="miter"/>
                  <v:path arrowok="t" textboxrect="0,0,2541905,9144"/>
                </v:shape>
                <w10:anchorlock/>
              </v:group>
            </w:pict>
          </mc:Fallback>
        </mc:AlternateContent>
      </w:r>
    </w:p>
    <w:p w14:paraId="0C714926" w14:textId="722B7254" w:rsidR="003328A6" w:rsidRPr="007632DC" w:rsidRDefault="00CA12FC" w:rsidP="00CA12FC">
      <w:pPr>
        <w:ind w:left="6495" w:firstLine="0"/>
        <w:rPr>
          <w:sz w:val="18"/>
          <w:szCs w:val="18"/>
        </w:rPr>
      </w:pPr>
      <w:r w:rsidRPr="007632DC">
        <w:rPr>
          <w:sz w:val="18"/>
          <w:szCs w:val="18"/>
        </w:rPr>
        <w:t xml:space="preserve">    (ime, prezime, funkcija i potpis ovlaštene osobe)</w:t>
      </w:r>
    </w:p>
    <w:sectPr w:rsidR="003328A6" w:rsidRPr="007632DC" w:rsidSect="002F21D8">
      <w:headerReference w:type="even" r:id="rId6"/>
      <w:footerReference w:type="even" r:id="rId7"/>
      <w:headerReference w:type="first" r:id="rId8"/>
      <w:pgSz w:w="11906" w:h="16838"/>
      <w:pgMar w:top="725" w:right="738" w:bottom="1125" w:left="709" w:header="720" w:footer="3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16AE3" w14:textId="77777777" w:rsidR="00AA7F58" w:rsidRDefault="00AA7F58">
      <w:pPr>
        <w:spacing w:after="0" w:line="240" w:lineRule="auto"/>
      </w:pPr>
      <w:r>
        <w:separator/>
      </w:r>
    </w:p>
  </w:endnote>
  <w:endnote w:type="continuationSeparator" w:id="0">
    <w:p w14:paraId="266778C5" w14:textId="77777777" w:rsidR="00AA7F58" w:rsidRDefault="00AA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4FA87" w14:textId="77777777" w:rsidR="00F33EC8" w:rsidRDefault="00A64232">
    <w:pPr>
      <w:spacing w:after="0" w:line="259" w:lineRule="auto"/>
      <w:ind w:left="23" w:right="0" w:firstLine="0"/>
      <w:jc w:val="center"/>
    </w:pPr>
    <w:r>
      <w:t>UPIT JE IZRAĐEN RAČUNALOM I VAŽEĆI JE BEZ ŽIGA I POTPISA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2241E" w14:textId="77777777" w:rsidR="00AA7F58" w:rsidRDefault="00AA7F58">
      <w:pPr>
        <w:spacing w:after="0" w:line="240" w:lineRule="auto"/>
      </w:pPr>
      <w:r>
        <w:separator/>
      </w:r>
    </w:p>
  </w:footnote>
  <w:footnote w:type="continuationSeparator" w:id="0">
    <w:p w14:paraId="4FF318B8" w14:textId="77777777" w:rsidR="00AA7F58" w:rsidRDefault="00AA7F58">
      <w:pPr>
        <w:spacing w:after="0" w:line="240" w:lineRule="auto"/>
      </w:pPr>
      <w:r>
        <w:continuationSeparator/>
      </w:r>
    </w:p>
  </w:footnote>
  <w:footnote w:id="1">
    <w:p w14:paraId="243B8CEF" w14:textId="3B8B1519" w:rsidR="00CA12FC" w:rsidRPr="007632DC" w:rsidRDefault="00CA12FC">
      <w:pPr>
        <w:pStyle w:val="FootnoteText"/>
        <w:rPr>
          <w:sz w:val="18"/>
          <w:szCs w:val="18"/>
        </w:rPr>
      </w:pPr>
      <w:r w:rsidRPr="007632DC">
        <w:rPr>
          <w:rStyle w:val="FootnoteReference"/>
          <w:sz w:val="18"/>
          <w:szCs w:val="18"/>
        </w:rPr>
        <w:footnoteRef/>
      </w:r>
      <w:r w:rsidRPr="007632DC">
        <w:rPr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25F0B" w14:textId="77777777" w:rsidR="00F33EC8" w:rsidRDefault="00A64232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E7DD" w14:textId="300F6C80" w:rsidR="00F33EC8" w:rsidRDefault="001421E6" w:rsidP="001421E6">
    <w:pPr>
      <w:spacing w:after="160" w:line="259" w:lineRule="auto"/>
      <w:ind w:left="0" w:right="0" w:firstLine="0"/>
      <w:jc w:val="right"/>
    </w:pPr>
    <w:r>
      <w:t>Prilog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57"/>
    <w:rsid w:val="00023865"/>
    <w:rsid w:val="000817AF"/>
    <w:rsid w:val="000B0F82"/>
    <w:rsid w:val="000D665F"/>
    <w:rsid w:val="001421E6"/>
    <w:rsid w:val="001800A4"/>
    <w:rsid w:val="001A3663"/>
    <w:rsid w:val="001C1AF8"/>
    <w:rsid w:val="001D48D9"/>
    <w:rsid w:val="001D58E5"/>
    <w:rsid w:val="002F21D8"/>
    <w:rsid w:val="00314640"/>
    <w:rsid w:val="00320454"/>
    <w:rsid w:val="003328A6"/>
    <w:rsid w:val="003B6B5C"/>
    <w:rsid w:val="003F0A0C"/>
    <w:rsid w:val="004034BF"/>
    <w:rsid w:val="00431A4A"/>
    <w:rsid w:val="004368F1"/>
    <w:rsid w:val="00470F1F"/>
    <w:rsid w:val="00475E93"/>
    <w:rsid w:val="004A6557"/>
    <w:rsid w:val="00565BE7"/>
    <w:rsid w:val="00580F74"/>
    <w:rsid w:val="00587E1C"/>
    <w:rsid w:val="005B1E1B"/>
    <w:rsid w:val="00610BD2"/>
    <w:rsid w:val="006229A3"/>
    <w:rsid w:val="00636AB4"/>
    <w:rsid w:val="00670F0D"/>
    <w:rsid w:val="00752DFB"/>
    <w:rsid w:val="00756D88"/>
    <w:rsid w:val="007632DC"/>
    <w:rsid w:val="00792B02"/>
    <w:rsid w:val="007B6B3F"/>
    <w:rsid w:val="008945A4"/>
    <w:rsid w:val="00901BEC"/>
    <w:rsid w:val="00986227"/>
    <w:rsid w:val="00A64232"/>
    <w:rsid w:val="00AA7F58"/>
    <w:rsid w:val="00BA16EE"/>
    <w:rsid w:val="00BC6AA7"/>
    <w:rsid w:val="00BF29E6"/>
    <w:rsid w:val="00C80758"/>
    <w:rsid w:val="00CA12FC"/>
    <w:rsid w:val="00D43D8F"/>
    <w:rsid w:val="00E12F52"/>
    <w:rsid w:val="00E44739"/>
    <w:rsid w:val="00E652BB"/>
    <w:rsid w:val="00E7010E"/>
    <w:rsid w:val="00F3282A"/>
    <w:rsid w:val="00F33EC8"/>
    <w:rsid w:val="00F442F5"/>
    <w:rsid w:val="00F766CF"/>
    <w:rsid w:val="00F77427"/>
    <w:rsid w:val="00FA2965"/>
    <w:rsid w:val="00FA3325"/>
    <w:rsid w:val="00FC01B9"/>
    <w:rsid w:val="00FC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3A01"/>
  <w15:chartTrackingRefBased/>
  <w15:docId w15:val="{F278997C-7567-400A-BC45-401CEAB8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57"/>
    <w:pPr>
      <w:spacing w:after="270" w:line="250" w:lineRule="auto"/>
      <w:ind w:left="152" w:right="113" w:hanging="10"/>
      <w:jc w:val="both"/>
    </w:pPr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557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557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557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557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557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557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557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557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557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6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557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6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557"/>
    <w:pPr>
      <w:numPr>
        <w:ilvl w:val="1"/>
      </w:numPr>
      <w:spacing w:after="160" w:line="259" w:lineRule="auto"/>
      <w:ind w:left="152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6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557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6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55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6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5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A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A4A"/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1A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A4A"/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paragraph" w:styleId="Revision">
    <w:name w:val="Revision"/>
    <w:hidden/>
    <w:uiPriority w:val="99"/>
    <w:semiHidden/>
    <w:rsid w:val="00475E93"/>
    <w:pPr>
      <w:spacing w:after="0" w:line="240" w:lineRule="auto"/>
    </w:pPr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6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6A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6AA7"/>
    <w:rPr>
      <w:rFonts w:ascii="Calibri" w:eastAsia="Calibri" w:hAnsi="Calibri" w:cs="Calibri"/>
      <w:color w:val="000000"/>
      <w:kern w:val="0"/>
      <w:sz w:val="20"/>
      <w:szCs w:val="20"/>
      <w:lang w:val="hr-HR"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AA7"/>
    <w:rPr>
      <w:rFonts w:ascii="Calibri" w:eastAsia="Calibri" w:hAnsi="Calibri" w:cs="Calibri"/>
      <w:b/>
      <w:bCs/>
      <w:color w:val="000000"/>
      <w:kern w:val="0"/>
      <w:sz w:val="20"/>
      <w:szCs w:val="20"/>
      <w:lang w:val="hr-HR" w:eastAsia="hr-H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7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7AF"/>
    <w:rPr>
      <w:rFonts w:ascii="Calibri" w:eastAsia="Calibri" w:hAnsi="Calibri" w:cs="Calibri"/>
      <w:color w:val="000000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81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Mamuzić</dc:creator>
  <cp:keywords/>
  <dc:description/>
  <cp:lastModifiedBy>Biljana Pataki</cp:lastModifiedBy>
  <cp:revision>46</cp:revision>
  <cp:lastPrinted>2024-03-25T15:29:00Z</cp:lastPrinted>
  <dcterms:created xsi:type="dcterms:W3CDTF">2024-03-28T13:40:00Z</dcterms:created>
  <dcterms:modified xsi:type="dcterms:W3CDTF">2024-07-18T08:44:00Z</dcterms:modified>
</cp:coreProperties>
</file>